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5B95" w14:textId="77777777" w:rsidR="00F443AC" w:rsidRPr="00BF4859" w:rsidRDefault="00BF4859" w:rsidP="00BF4859">
      <w:pPr>
        <w:jc w:val="center"/>
        <w:rPr>
          <w:b/>
          <w:sz w:val="96"/>
          <w:szCs w:val="96"/>
        </w:rPr>
      </w:pPr>
      <w:r w:rsidRPr="00BF4859">
        <w:rPr>
          <w:b/>
          <w:sz w:val="96"/>
          <w:szCs w:val="96"/>
        </w:rPr>
        <w:t>Fall Distance Ride</w:t>
      </w:r>
    </w:p>
    <w:p w14:paraId="16DA26DE" w14:textId="77777777" w:rsidR="00BF4859" w:rsidRDefault="00BF4859" w:rsidP="00BF4859">
      <w:pPr>
        <w:jc w:val="center"/>
        <w:rPr>
          <w:sz w:val="28"/>
          <w:szCs w:val="28"/>
        </w:rPr>
      </w:pPr>
      <w:r w:rsidRPr="00BF4859">
        <w:rPr>
          <w:b/>
          <w:sz w:val="28"/>
          <w:szCs w:val="28"/>
        </w:rPr>
        <w:t>Learn</w:t>
      </w:r>
      <w:r>
        <w:rPr>
          <w:sz w:val="28"/>
          <w:szCs w:val="28"/>
        </w:rPr>
        <w:t xml:space="preserve"> about distance riding competition.</w:t>
      </w:r>
    </w:p>
    <w:p w14:paraId="4A11CDEB" w14:textId="77777777" w:rsidR="00BF4859" w:rsidRDefault="00BF4859" w:rsidP="00BF4859">
      <w:pPr>
        <w:jc w:val="center"/>
        <w:rPr>
          <w:sz w:val="28"/>
          <w:szCs w:val="28"/>
        </w:rPr>
      </w:pPr>
      <w:r w:rsidRPr="00BF4859">
        <w:rPr>
          <w:b/>
          <w:sz w:val="28"/>
          <w:szCs w:val="28"/>
        </w:rPr>
        <w:t>Ride</w:t>
      </w:r>
      <w:r>
        <w:rPr>
          <w:sz w:val="28"/>
          <w:szCs w:val="28"/>
        </w:rPr>
        <w:t xml:space="preserve"> a competitive trail ride.</w:t>
      </w:r>
    </w:p>
    <w:p w14:paraId="28157DD9" w14:textId="383790AB" w:rsidR="00BF4859" w:rsidRDefault="00BF4859" w:rsidP="00BF4859">
      <w:pPr>
        <w:jc w:val="center"/>
        <w:rPr>
          <w:sz w:val="28"/>
          <w:szCs w:val="28"/>
        </w:rPr>
      </w:pPr>
      <w:r w:rsidRPr="00BF4859">
        <w:rPr>
          <w:b/>
          <w:sz w:val="28"/>
          <w:szCs w:val="28"/>
        </w:rPr>
        <w:t>Benefit</w:t>
      </w:r>
      <w:r>
        <w:rPr>
          <w:sz w:val="28"/>
          <w:szCs w:val="28"/>
        </w:rPr>
        <w:t xml:space="preserve"> the Traverse Bay Pony Club.</w:t>
      </w:r>
    </w:p>
    <w:p w14:paraId="5B89C0A0" w14:textId="77777777" w:rsidR="00BF4859" w:rsidRDefault="00BF4859" w:rsidP="00BF4859">
      <w:pPr>
        <w:jc w:val="center"/>
        <w:rPr>
          <w:sz w:val="28"/>
          <w:szCs w:val="28"/>
        </w:rPr>
      </w:pPr>
    </w:p>
    <w:p w14:paraId="4EAFAF50" w14:textId="0B19A88E" w:rsidR="00BF4859" w:rsidRDefault="00BF4859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Horses, people, </w:t>
      </w:r>
      <w:r w:rsidR="003110F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equipment </w:t>
      </w:r>
      <w:r w:rsidR="003110F7">
        <w:rPr>
          <w:sz w:val="28"/>
          <w:szCs w:val="28"/>
        </w:rPr>
        <w:t xml:space="preserve">are </w:t>
      </w:r>
      <w:r>
        <w:rPr>
          <w:sz w:val="28"/>
          <w:szCs w:val="28"/>
        </w:rPr>
        <w:t>welcome</w:t>
      </w:r>
    </w:p>
    <w:p w14:paraId="44E56D33" w14:textId="2109550E" w:rsidR="00BF4859" w:rsidRDefault="00BF4859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and Saturday, </w:t>
      </w:r>
      <w:r w:rsidR="003F5395">
        <w:rPr>
          <w:sz w:val="28"/>
          <w:szCs w:val="28"/>
        </w:rPr>
        <w:t>September 30&amp;October 1</w:t>
      </w:r>
      <w:r w:rsidR="007F4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09B0EE7" w14:textId="77777777" w:rsidR="00BF4859" w:rsidRDefault="00BF4859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>Ride starts and ends at Cedar Creek Crossings</w:t>
      </w:r>
    </w:p>
    <w:p w14:paraId="4797716F" w14:textId="77777777" w:rsidR="00BF4859" w:rsidRDefault="00BF4859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>5307 Hodge Rd., Kingsley, MI</w:t>
      </w:r>
    </w:p>
    <w:p w14:paraId="17E78E09" w14:textId="77777777" w:rsidR="00BF4859" w:rsidRDefault="00BF4859" w:rsidP="00BF4859">
      <w:pPr>
        <w:jc w:val="center"/>
        <w:rPr>
          <w:sz w:val="28"/>
          <w:szCs w:val="28"/>
        </w:rPr>
      </w:pPr>
    </w:p>
    <w:p w14:paraId="2940B986" w14:textId="25277A26" w:rsidR="00BF4859" w:rsidRDefault="003F5395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>Limited s</w:t>
      </w:r>
      <w:r w:rsidR="00BF4859">
        <w:rPr>
          <w:sz w:val="28"/>
          <w:szCs w:val="28"/>
        </w:rPr>
        <w:t>talls and paddocks available for horses</w:t>
      </w:r>
    </w:p>
    <w:p w14:paraId="331A23BF" w14:textId="77777777" w:rsidR="00BF4859" w:rsidRDefault="00BF4859" w:rsidP="00BF4859">
      <w:pPr>
        <w:jc w:val="center"/>
        <w:rPr>
          <w:sz w:val="28"/>
          <w:szCs w:val="28"/>
        </w:rPr>
      </w:pPr>
      <w:r>
        <w:rPr>
          <w:sz w:val="28"/>
          <w:szCs w:val="28"/>
        </w:rPr>
        <w:t>Rough camping available for people</w:t>
      </w:r>
    </w:p>
    <w:p w14:paraId="0CDA169B" w14:textId="77777777" w:rsidR="00BF4859" w:rsidRDefault="00BF4859" w:rsidP="00BF4859">
      <w:pPr>
        <w:jc w:val="center"/>
        <w:rPr>
          <w:sz w:val="28"/>
          <w:szCs w:val="28"/>
        </w:rPr>
      </w:pPr>
    </w:p>
    <w:p w14:paraId="25A1DEF9" w14:textId="77777777" w:rsidR="00C65F28" w:rsidRDefault="00BF4859" w:rsidP="00BF4859">
      <w:pPr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</w:p>
    <w:p w14:paraId="4DF3C5CE" w14:textId="1D6822D0" w:rsidR="00BF4859" w:rsidRDefault="00C65F28" w:rsidP="00BF48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F4859">
        <w:rPr>
          <w:sz w:val="28"/>
          <w:szCs w:val="28"/>
        </w:rPr>
        <w:t>-</w:t>
      </w:r>
      <w:r w:rsidR="00272AAA">
        <w:rPr>
          <w:sz w:val="28"/>
          <w:szCs w:val="28"/>
        </w:rPr>
        <w:t>6</w:t>
      </w:r>
      <w:r>
        <w:rPr>
          <w:sz w:val="28"/>
          <w:szCs w:val="28"/>
        </w:rPr>
        <w:t xml:space="preserve"> pm</w:t>
      </w:r>
      <w:r w:rsidR="00BF48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F4859">
        <w:rPr>
          <w:sz w:val="28"/>
          <w:szCs w:val="28"/>
        </w:rPr>
        <w:t>Check in, set up camp</w:t>
      </w:r>
    </w:p>
    <w:p w14:paraId="1BF85764" w14:textId="1EEA2F45" w:rsidR="00BF4859" w:rsidRDefault="00272AAA" w:rsidP="00BF485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65F28">
        <w:rPr>
          <w:sz w:val="28"/>
          <w:szCs w:val="28"/>
        </w:rPr>
        <w:t xml:space="preserve"> </w:t>
      </w:r>
      <w:r w:rsidR="00BF4859">
        <w:rPr>
          <w:sz w:val="28"/>
          <w:szCs w:val="28"/>
        </w:rPr>
        <w:t xml:space="preserve">pm </w:t>
      </w:r>
      <w:r w:rsidR="00C65F28">
        <w:rPr>
          <w:sz w:val="28"/>
          <w:szCs w:val="28"/>
        </w:rPr>
        <w:tab/>
      </w:r>
      <w:r w:rsidR="00C65F28">
        <w:rPr>
          <w:sz w:val="28"/>
          <w:szCs w:val="28"/>
        </w:rPr>
        <w:tab/>
      </w:r>
      <w:r w:rsidR="00BF4859">
        <w:rPr>
          <w:sz w:val="28"/>
          <w:szCs w:val="28"/>
        </w:rPr>
        <w:t>Dinner and educational lecture</w:t>
      </w:r>
    </w:p>
    <w:p w14:paraId="213D4BDB" w14:textId="77777777" w:rsidR="00C65F28" w:rsidRDefault="00BF4859" w:rsidP="00BF4859">
      <w:pPr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</w:p>
    <w:p w14:paraId="4793D0B2" w14:textId="53C6DCDD" w:rsidR="00BF4859" w:rsidRDefault="00272AAA" w:rsidP="00BF485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262AF">
        <w:rPr>
          <w:sz w:val="28"/>
          <w:szCs w:val="28"/>
        </w:rPr>
        <w:t>:0</w:t>
      </w:r>
      <w:r w:rsidR="00BF4859">
        <w:rPr>
          <w:sz w:val="28"/>
          <w:szCs w:val="28"/>
        </w:rPr>
        <w:t xml:space="preserve">0 am </w:t>
      </w:r>
      <w:r w:rsidR="00C65F28">
        <w:rPr>
          <w:sz w:val="28"/>
          <w:szCs w:val="28"/>
        </w:rPr>
        <w:tab/>
        <w:t>T</w:t>
      </w:r>
      <w:r w:rsidR="00BF4859">
        <w:rPr>
          <w:sz w:val="28"/>
          <w:szCs w:val="28"/>
        </w:rPr>
        <w:t>railer</w:t>
      </w:r>
      <w:r w:rsidR="00C65F28">
        <w:rPr>
          <w:sz w:val="28"/>
          <w:szCs w:val="28"/>
        </w:rPr>
        <w:t>s</w:t>
      </w:r>
      <w:r w:rsidR="00BF4859">
        <w:rPr>
          <w:sz w:val="28"/>
          <w:szCs w:val="28"/>
        </w:rPr>
        <w:t xml:space="preserve"> may arrive</w:t>
      </w:r>
    </w:p>
    <w:p w14:paraId="0CBA2917" w14:textId="29852F6F" w:rsidR="00BF4859" w:rsidRDefault="00272AAA" w:rsidP="00BF485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65F2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C65F28">
        <w:rPr>
          <w:sz w:val="28"/>
          <w:szCs w:val="28"/>
        </w:rPr>
        <w:t>0 am</w:t>
      </w:r>
      <w:r w:rsidR="00C65F28">
        <w:rPr>
          <w:sz w:val="28"/>
          <w:szCs w:val="28"/>
        </w:rPr>
        <w:tab/>
        <w:t>P</w:t>
      </w:r>
      <w:r w:rsidR="00BF4859">
        <w:rPr>
          <w:sz w:val="28"/>
          <w:szCs w:val="28"/>
        </w:rPr>
        <w:t>re-ride veterinary checks begin</w:t>
      </w:r>
    </w:p>
    <w:p w14:paraId="5CC70476" w14:textId="5206207C" w:rsidR="00BF4859" w:rsidRDefault="00272AAA" w:rsidP="00BF485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F4859">
        <w:rPr>
          <w:sz w:val="28"/>
          <w:szCs w:val="28"/>
        </w:rPr>
        <w:t xml:space="preserve">:00 am </w:t>
      </w:r>
      <w:r w:rsidR="00C65F28">
        <w:rPr>
          <w:sz w:val="28"/>
          <w:szCs w:val="28"/>
        </w:rPr>
        <w:tab/>
      </w:r>
      <w:r w:rsidR="00897DA5">
        <w:rPr>
          <w:sz w:val="28"/>
          <w:szCs w:val="28"/>
        </w:rPr>
        <w:t>10 M</w:t>
      </w:r>
      <w:r w:rsidR="00C021A8">
        <w:rPr>
          <w:sz w:val="28"/>
          <w:szCs w:val="28"/>
        </w:rPr>
        <w:t xml:space="preserve">ile </w:t>
      </w:r>
      <w:r w:rsidR="00BF4859">
        <w:rPr>
          <w:sz w:val="28"/>
          <w:szCs w:val="28"/>
        </w:rPr>
        <w:t>Ride Begins!</w:t>
      </w:r>
    </w:p>
    <w:p w14:paraId="5A030A0B" w14:textId="678D3A89" w:rsidR="00C65F28" w:rsidRDefault="00CB178E" w:rsidP="00BF48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72AAA">
        <w:rPr>
          <w:sz w:val="28"/>
          <w:szCs w:val="28"/>
        </w:rPr>
        <w:t>2</w:t>
      </w:r>
      <w:r>
        <w:rPr>
          <w:sz w:val="28"/>
          <w:szCs w:val="28"/>
        </w:rPr>
        <w:t>:00 to 1</w:t>
      </w:r>
      <w:r w:rsidR="00C65F28">
        <w:rPr>
          <w:sz w:val="28"/>
          <w:szCs w:val="28"/>
        </w:rPr>
        <w:t xml:space="preserve">:30 </w:t>
      </w:r>
      <w:r w:rsidR="00C65F28">
        <w:rPr>
          <w:sz w:val="28"/>
          <w:szCs w:val="28"/>
        </w:rPr>
        <w:tab/>
        <w:t>P</w:t>
      </w:r>
      <w:r w:rsidR="00BF4859">
        <w:rPr>
          <w:sz w:val="28"/>
          <w:szCs w:val="28"/>
        </w:rPr>
        <w:t>ost ride v</w:t>
      </w:r>
      <w:r w:rsidR="00C65F28">
        <w:rPr>
          <w:sz w:val="28"/>
          <w:szCs w:val="28"/>
        </w:rPr>
        <w:t>eterinary check</w:t>
      </w:r>
      <w:r w:rsidR="003110F7">
        <w:rPr>
          <w:sz w:val="28"/>
          <w:szCs w:val="28"/>
        </w:rPr>
        <w:t>s</w:t>
      </w:r>
      <w:r w:rsidR="00C65F28">
        <w:rPr>
          <w:sz w:val="28"/>
          <w:szCs w:val="28"/>
        </w:rPr>
        <w:t>, clean up camp</w:t>
      </w:r>
    </w:p>
    <w:p w14:paraId="41A52668" w14:textId="77777777" w:rsidR="00BF4859" w:rsidRDefault="00C65F28" w:rsidP="00BF4859">
      <w:pPr>
        <w:rPr>
          <w:sz w:val="28"/>
          <w:szCs w:val="28"/>
        </w:rPr>
      </w:pPr>
      <w:r>
        <w:rPr>
          <w:sz w:val="28"/>
          <w:szCs w:val="28"/>
        </w:rPr>
        <w:t>Enjoy brunch with friends</w:t>
      </w:r>
    </w:p>
    <w:p w14:paraId="77BF3886" w14:textId="77777777" w:rsidR="00BF4859" w:rsidRDefault="00BF4859" w:rsidP="00BF4859">
      <w:pPr>
        <w:rPr>
          <w:sz w:val="28"/>
          <w:szCs w:val="28"/>
        </w:rPr>
      </w:pPr>
    </w:p>
    <w:p w14:paraId="7DE85739" w14:textId="77777777" w:rsidR="00C65F28" w:rsidRDefault="00C65F28" w:rsidP="00BF4859">
      <w:pPr>
        <w:rPr>
          <w:sz w:val="28"/>
          <w:szCs w:val="28"/>
        </w:rPr>
      </w:pPr>
      <w:r>
        <w:rPr>
          <w:sz w:val="28"/>
          <w:szCs w:val="28"/>
        </w:rPr>
        <w:t>Rules and Details</w:t>
      </w:r>
    </w:p>
    <w:p w14:paraId="5567314C" w14:textId="77777777" w:rsidR="00C65F28" w:rsidRDefault="00C65F28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helmets required for youth, encouraged for all</w:t>
      </w:r>
    </w:p>
    <w:p w14:paraId="72DB19BB" w14:textId="77777777" w:rsidR="00C65F28" w:rsidRDefault="00C65F28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Dogs may not ride on trail or be loose on property during event</w:t>
      </w:r>
    </w:p>
    <w:p w14:paraId="5A771511" w14:textId="1B7FA784" w:rsidR="00C65F28" w:rsidRDefault="00C65F28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Coggins test required</w:t>
      </w:r>
      <w:r w:rsidR="003110F7">
        <w:rPr>
          <w:sz w:val="28"/>
          <w:szCs w:val="28"/>
        </w:rPr>
        <w:t xml:space="preserve"> for all horses</w:t>
      </w:r>
    </w:p>
    <w:p w14:paraId="0FA8D13F" w14:textId="085CFD76" w:rsidR="00AC1E7B" w:rsidRDefault="00E262AF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2AF">
        <w:rPr>
          <w:sz w:val="28"/>
          <w:szCs w:val="28"/>
        </w:rPr>
        <w:t>Upper Midwest Endurance and Competitive Rides Association</w:t>
      </w:r>
      <w:r>
        <w:rPr>
          <w:sz w:val="28"/>
          <w:szCs w:val="28"/>
        </w:rPr>
        <w:t xml:space="preserve"> (UMECRA</w:t>
      </w:r>
      <w:r w:rsidR="00AC1E7B">
        <w:rPr>
          <w:sz w:val="28"/>
          <w:szCs w:val="28"/>
        </w:rPr>
        <w:t>) Rules</w:t>
      </w:r>
    </w:p>
    <w:p w14:paraId="18C4298C" w14:textId="77777777" w:rsidR="00AC1E7B" w:rsidRDefault="00AC1E7B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not a timed race, but a judged trail ride</w:t>
      </w:r>
    </w:p>
    <w:p w14:paraId="4F5F2F54" w14:textId="1AD3668F" w:rsidR="00CB178E" w:rsidRDefault="00CB178E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ride will take about 2 ¼ hours to complete</w:t>
      </w:r>
    </w:p>
    <w:p w14:paraId="6778311D" w14:textId="66DB4B76" w:rsidR="00CB178E" w:rsidRDefault="00CB178E" w:rsidP="00CB17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time </w:t>
      </w:r>
      <w:r w:rsidR="007F480D">
        <w:rPr>
          <w:sz w:val="28"/>
          <w:szCs w:val="28"/>
        </w:rPr>
        <w:t>includes a 20</w:t>
      </w:r>
      <w:r>
        <w:rPr>
          <w:sz w:val="28"/>
          <w:szCs w:val="28"/>
        </w:rPr>
        <w:t xml:space="preserve"> minute break at the 5 mile mark</w:t>
      </w:r>
    </w:p>
    <w:p w14:paraId="1793C403" w14:textId="6A260178" w:rsidR="00CB178E" w:rsidRDefault="00CB178E" w:rsidP="00CB178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time is a 5mph pace with walk, trot, and a little canter</w:t>
      </w:r>
    </w:p>
    <w:p w14:paraId="0202C769" w14:textId="1235B6A7" w:rsidR="00AC1E7B" w:rsidRDefault="00AC1E7B" w:rsidP="00C65F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0F7">
        <w:rPr>
          <w:sz w:val="28"/>
          <w:szCs w:val="28"/>
        </w:rPr>
        <w:t>Come to learn and have fun, all are welcome!</w:t>
      </w:r>
    </w:p>
    <w:p w14:paraId="25700A04" w14:textId="77777777" w:rsidR="00C65F28" w:rsidRDefault="00C65F28" w:rsidP="00081AF3">
      <w:pPr>
        <w:rPr>
          <w:sz w:val="28"/>
          <w:szCs w:val="28"/>
        </w:rPr>
      </w:pPr>
    </w:p>
    <w:p w14:paraId="563CF0F3" w14:textId="77777777" w:rsidR="00081AF3" w:rsidRDefault="00081AF3" w:rsidP="00081AF3">
      <w:pPr>
        <w:rPr>
          <w:sz w:val="28"/>
          <w:szCs w:val="28"/>
        </w:rPr>
      </w:pPr>
    </w:p>
    <w:p w14:paraId="0F3E4BBA" w14:textId="28BF2146" w:rsidR="00081AF3" w:rsidRDefault="00272AAA" w:rsidP="0008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6th</w:t>
      </w:r>
      <w:r w:rsidR="007F480D">
        <w:rPr>
          <w:b/>
          <w:sz w:val="28"/>
          <w:szCs w:val="28"/>
        </w:rPr>
        <w:t xml:space="preserve"> </w:t>
      </w:r>
      <w:r w:rsidR="00081AF3">
        <w:rPr>
          <w:b/>
          <w:sz w:val="28"/>
          <w:szCs w:val="28"/>
        </w:rPr>
        <w:t>Annual Distance Ride</w:t>
      </w:r>
    </w:p>
    <w:p w14:paraId="63EBD7F7" w14:textId="46B5B907" w:rsidR="00081AF3" w:rsidRDefault="00081AF3" w:rsidP="0008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 for Traverse Bay Pony Club</w:t>
      </w:r>
    </w:p>
    <w:p w14:paraId="69C8FDD0" w14:textId="7965372C" w:rsidR="00081AF3" w:rsidRDefault="007F480D" w:rsidP="0008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272AA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and </w:t>
      </w:r>
      <w:r w:rsidR="00272AAA">
        <w:rPr>
          <w:b/>
          <w:sz w:val="28"/>
          <w:szCs w:val="28"/>
        </w:rPr>
        <w:t>October 1</w:t>
      </w:r>
      <w:r>
        <w:rPr>
          <w:b/>
          <w:sz w:val="28"/>
          <w:szCs w:val="28"/>
        </w:rPr>
        <w:t>, 20</w:t>
      </w:r>
      <w:r w:rsidR="00272AAA">
        <w:rPr>
          <w:b/>
          <w:sz w:val="28"/>
          <w:szCs w:val="28"/>
        </w:rPr>
        <w:t>22</w:t>
      </w:r>
    </w:p>
    <w:p w14:paraId="5EBE01A8" w14:textId="77777777" w:rsidR="00081AF3" w:rsidRDefault="00081AF3" w:rsidP="0008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Cedar Creek Crossings, 5307 Hodge Rd., Kingsley, Mi</w:t>
      </w:r>
    </w:p>
    <w:p w14:paraId="3A5275DB" w14:textId="77777777" w:rsidR="00081AF3" w:rsidRDefault="00081AF3" w:rsidP="00081AF3">
      <w:pPr>
        <w:jc w:val="center"/>
        <w:rPr>
          <w:b/>
          <w:sz w:val="28"/>
          <w:szCs w:val="28"/>
        </w:rPr>
      </w:pPr>
    </w:p>
    <w:p w14:paraId="088014A6" w14:textId="283A46B0" w:rsidR="00081AF3" w:rsidRPr="00213641" w:rsidRDefault="00081AF3" w:rsidP="00081AF3">
      <w:r w:rsidRPr="00213641">
        <w:t>Name: __</w:t>
      </w:r>
      <w:r w:rsidR="00213641">
        <w:t>_______________________________</w:t>
      </w:r>
      <w:r w:rsidRPr="00213641">
        <w:t>Age (if under 18</w:t>
      </w:r>
      <w:proofErr w:type="gramStart"/>
      <w:r w:rsidRPr="00213641">
        <w:t>):_</w:t>
      </w:r>
      <w:proofErr w:type="gramEnd"/>
      <w:r w:rsidRPr="00213641">
        <w:t>__________________</w:t>
      </w:r>
    </w:p>
    <w:p w14:paraId="34A4DFB9" w14:textId="3A988A4A" w:rsidR="00081AF3" w:rsidRPr="00213641" w:rsidRDefault="00081AF3" w:rsidP="00081AF3">
      <w:r w:rsidRPr="00213641">
        <w:t>Address: _____________________________</w:t>
      </w:r>
      <w:r w:rsidR="00094152" w:rsidRPr="00213641">
        <w:t>_________</w:t>
      </w:r>
      <w:r w:rsidR="00E95329" w:rsidRPr="00213641">
        <w:t>_________________________________</w:t>
      </w:r>
    </w:p>
    <w:p w14:paraId="3427979F" w14:textId="5CDA6731" w:rsidR="00081AF3" w:rsidRPr="00213641" w:rsidRDefault="00081AF3" w:rsidP="00081AF3">
      <w:r w:rsidRPr="00213641">
        <w:t>City: __________________________</w:t>
      </w:r>
      <w:r w:rsidR="007F480D" w:rsidRPr="00213641">
        <w:t>_______</w:t>
      </w:r>
      <w:r w:rsidRPr="00213641">
        <w:t>State: _______________</w:t>
      </w:r>
      <w:proofErr w:type="gramStart"/>
      <w:r w:rsidRPr="00213641">
        <w:t>Zip:_</w:t>
      </w:r>
      <w:proofErr w:type="gramEnd"/>
      <w:r w:rsidRPr="00213641">
        <w:t>_______________</w:t>
      </w:r>
    </w:p>
    <w:p w14:paraId="3D6AE800" w14:textId="77777777" w:rsidR="00081AF3" w:rsidRPr="00213641" w:rsidRDefault="00081AF3" w:rsidP="00081AF3">
      <w:proofErr w:type="gramStart"/>
      <w:r w:rsidRPr="00213641">
        <w:t>Phone:_</w:t>
      </w:r>
      <w:proofErr w:type="gramEnd"/>
      <w:r w:rsidRPr="00213641">
        <w:t>______________________________E-mail:__________________________________</w:t>
      </w:r>
    </w:p>
    <w:p w14:paraId="49531E3E" w14:textId="77777777" w:rsidR="006E0469" w:rsidRPr="00213641" w:rsidRDefault="006E0469" w:rsidP="006E0469"/>
    <w:p w14:paraId="14BC0CFD" w14:textId="77777777" w:rsidR="006E0469" w:rsidRPr="00213641" w:rsidRDefault="006E0469" w:rsidP="006E0469">
      <w:r w:rsidRPr="00213641">
        <w:t xml:space="preserve">Names of parents/guardians of </w:t>
      </w:r>
      <w:proofErr w:type="gramStart"/>
      <w:r w:rsidRPr="00213641">
        <w:t>Junior:_</w:t>
      </w:r>
      <w:proofErr w:type="gramEnd"/>
      <w:r w:rsidRPr="00213641">
        <w:t>_____________________________________</w:t>
      </w:r>
      <w:r w:rsidRPr="00213641">
        <w:br/>
        <w:t xml:space="preserve">Signatures of both parents/guardians of Junior rider/handler: </w:t>
      </w:r>
    </w:p>
    <w:p w14:paraId="0D4AFEEF" w14:textId="77777777" w:rsidR="006E0469" w:rsidRPr="00213641" w:rsidRDefault="006E0469" w:rsidP="006E0469">
      <w:r w:rsidRPr="00213641">
        <w:t>__________________________________________________________________________________</w:t>
      </w:r>
    </w:p>
    <w:p w14:paraId="1122D312" w14:textId="77777777" w:rsidR="00081AF3" w:rsidRPr="00213641" w:rsidRDefault="00081AF3" w:rsidP="00081AF3"/>
    <w:p w14:paraId="00080E85" w14:textId="77777777" w:rsidR="006E0469" w:rsidRPr="00213641" w:rsidRDefault="006E0469" w:rsidP="00081AF3">
      <w:r w:rsidRPr="00213641">
        <w:t xml:space="preserve">Name of </w:t>
      </w:r>
      <w:proofErr w:type="gramStart"/>
      <w:r w:rsidRPr="00213641">
        <w:t>horse:_</w:t>
      </w:r>
      <w:proofErr w:type="gramEnd"/>
      <w:r w:rsidRPr="00213641">
        <w:t>_______________________________________Age:____________________</w:t>
      </w:r>
    </w:p>
    <w:p w14:paraId="5021A18A" w14:textId="77777777" w:rsidR="006E0469" w:rsidRPr="00213641" w:rsidRDefault="006E0469" w:rsidP="00081AF3">
      <w:r w:rsidRPr="00213641">
        <w:t>Breed (if known</w:t>
      </w:r>
      <w:proofErr w:type="gramStart"/>
      <w:r w:rsidRPr="00213641">
        <w:t>):_</w:t>
      </w:r>
      <w:proofErr w:type="gramEnd"/>
      <w:r w:rsidRPr="00213641">
        <w:t>____________________________________Gender:________________</w:t>
      </w:r>
    </w:p>
    <w:p w14:paraId="353EFED5" w14:textId="77777777" w:rsidR="006E0469" w:rsidRPr="00213641" w:rsidRDefault="006E0469" w:rsidP="00081AF3"/>
    <w:p w14:paraId="4CC2EE5F" w14:textId="5CD78490" w:rsidR="006E0469" w:rsidRPr="00213641" w:rsidRDefault="00F7314B" w:rsidP="00081AF3">
      <w:r w:rsidRPr="00213641">
        <w:t>Participation (</w:t>
      </w:r>
      <w:r w:rsidR="007F480D" w:rsidRPr="00213641">
        <w:t>please fill in blanks</w:t>
      </w:r>
      <w:r w:rsidRPr="00213641">
        <w:t>):</w:t>
      </w:r>
    </w:p>
    <w:p w14:paraId="62224F73" w14:textId="1FFED297" w:rsidR="00CB178E" w:rsidRPr="00213641" w:rsidRDefault="00213641" w:rsidP="007F480D">
      <w:pPr>
        <w:pStyle w:val="ListParagraph"/>
        <w:numPr>
          <w:ilvl w:val="0"/>
          <w:numId w:val="3"/>
        </w:numPr>
      </w:pPr>
      <w:r>
        <w:t xml:space="preserve">Approximate </w:t>
      </w:r>
      <w:r w:rsidR="00CB178E" w:rsidRPr="00213641">
        <w:t>Arrival</w:t>
      </w:r>
      <w:r w:rsidR="007F480D" w:rsidRPr="00213641">
        <w:t xml:space="preserve"> Time: _____________________________</w:t>
      </w:r>
      <w:r>
        <w:t>________</w:t>
      </w:r>
    </w:p>
    <w:p w14:paraId="5DD9AAB7" w14:textId="262416E9" w:rsidR="00C021A8" w:rsidRPr="00213641" w:rsidRDefault="00F7314B" w:rsidP="007F480D">
      <w:pPr>
        <w:pStyle w:val="ListParagraph"/>
        <w:ind w:left="2160"/>
      </w:pPr>
      <w:r w:rsidRPr="00213641">
        <w:t>Friday between 4-</w:t>
      </w:r>
      <w:r w:rsidR="00440E47">
        <w:t>6</w:t>
      </w:r>
      <w:r w:rsidRPr="00213641">
        <w:t>pm</w:t>
      </w:r>
      <w:r w:rsidR="007F480D" w:rsidRPr="00213641">
        <w:t xml:space="preserve"> or Saturday between </w:t>
      </w:r>
      <w:r w:rsidR="00440E47">
        <w:t>7</w:t>
      </w:r>
      <w:r w:rsidR="007F480D" w:rsidRPr="00213641">
        <w:t xml:space="preserve">:00 and </w:t>
      </w:r>
      <w:r w:rsidR="00440E47">
        <w:t>8</w:t>
      </w:r>
      <w:r w:rsidR="00CB178E" w:rsidRPr="00213641">
        <w:t>:0</w:t>
      </w:r>
      <w:r w:rsidR="00C021A8" w:rsidRPr="00213641">
        <w:t xml:space="preserve">0am </w:t>
      </w:r>
    </w:p>
    <w:p w14:paraId="0FF37915" w14:textId="2D2396F3" w:rsidR="00CB178E" w:rsidRPr="00213641" w:rsidRDefault="007F480D" w:rsidP="007F480D">
      <w:pPr>
        <w:pStyle w:val="ListParagraph"/>
        <w:numPr>
          <w:ilvl w:val="0"/>
          <w:numId w:val="3"/>
        </w:numPr>
      </w:pPr>
      <w:r w:rsidRPr="00213641">
        <w:t>Would you like a stall or paddock? _____________________________</w:t>
      </w:r>
    </w:p>
    <w:p w14:paraId="6F616B21" w14:textId="53057EA0" w:rsidR="00F7314B" w:rsidRPr="00213641" w:rsidRDefault="00CB178E" w:rsidP="007F480D">
      <w:pPr>
        <w:pStyle w:val="ListParagraph"/>
        <w:numPr>
          <w:ilvl w:val="1"/>
          <w:numId w:val="3"/>
        </w:numPr>
      </w:pPr>
      <w:r w:rsidRPr="00213641">
        <w:t>A</w:t>
      </w:r>
      <w:r w:rsidR="00F7314B" w:rsidRPr="00213641">
        <w:t xml:space="preserve"> stall (first come, first serve)</w:t>
      </w:r>
      <w:r w:rsidR="00C021A8" w:rsidRPr="00213641">
        <w:tab/>
      </w:r>
      <w:r w:rsidR="00C021A8" w:rsidRPr="00213641">
        <w:tab/>
      </w:r>
      <w:r w:rsidRPr="00213641">
        <w:tab/>
      </w:r>
    </w:p>
    <w:p w14:paraId="518DA150" w14:textId="68460601" w:rsidR="00CB178E" w:rsidRPr="00213641" w:rsidRDefault="00C021A8" w:rsidP="007F480D">
      <w:pPr>
        <w:pStyle w:val="ListParagraph"/>
        <w:numPr>
          <w:ilvl w:val="2"/>
          <w:numId w:val="3"/>
        </w:numPr>
      </w:pPr>
      <w:r w:rsidRPr="00213641">
        <w:t>Must bring t</w:t>
      </w:r>
      <w:r w:rsidR="003F5395">
        <w:t>wo</w:t>
      </w:r>
      <w:r w:rsidRPr="00213641">
        <w:t>/</w:t>
      </w:r>
      <w:r w:rsidR="003F5395">
        <w:t>three</w:t>
      </w:r>
      <w:r w:rsidRPr="00213641">
        <w:t xml:space="preserve"> bags of shavings</w:t>
      </w:r>
    </w:p>
    <w:p w14:paraId="7A27C49A" w14:textId="6C2988BF" w:rsidR="00F7314B" w:rsidRPr="00213641" w:rsidRDefault="007F480D" w:rsidP="007F480D">
      <w:pPr>
        <w:pStyle w:val="ListParagraph"/>
        <w:numPr>
          <w:ilvl w:val="1"/>
          <w:numId w:val="3"/>
        </w:numPr>
      </w:pPr>
      <w:r w:rsidRPr="00213641">
        <w:t>A</w:t>
      </w:r>
      <w:r w:rsidR="00F7314B" w:rsidRPr="00213641">
        <w:t>n outdoor small paddock</w:t>
      </w:r>
      <w:r w:rsidR="00C021A8" w:rsidRPr="00213641">
        <w:t>, unlimited</w:t>
      </w:r>
      <w:r w:rsidR="00C021A8" w:rsidRPr="00213641">
        <w:tab/>
      </w:r>
    </w:p>
    <w:p w14:paraId="010A8D08" w14:textId="08F40252" w:rsidR="00C021A8" w:rsidRPr="00213641" w:rsidRDefault="00C021A8" w:rsidP="007F480D">
      <w:pPr>
        <w:pStyle w:val="ListParagraph"/>
        <w:numPr>
          <w:ilvl w:val="2"/>
          <w:numId w:val="3"/>
        </w:numPr>
      </w:pPr>
      <w:r w:rsidRPr="00213641">
        <w:t>Bedding at your discretion</w:t>
      </w:r>
    </w:p>
    <w:p w14:paraId="53C2BDA2" w14:textId="5E63B02A" w:rsidR="00C021A8" w:rsidRPr="00213641" w:rsidRDefault="00C021A8" w:rsidP="007F480D">
      <w:pPr>
        <w:pStyle w:val="ListParagraph"/>
        <w:numPr>
          <w:ilvl w:val="0"/>
          <w:numId w:val="3"/>
        </w:numPr>
      </w:pPr>
      <w:r w:rsidRPr="00213641">
        <w:t xml:space="preserve">Number attending Friday </w:t>
      </w:r>
      <w:proofErr w:type="gramStart"/>
      <w:r w:rsidRPr="00213641">
        <w:t>dinner?</w:t>
      </w:r>
      <w:r w:rsidR="007F480D" w:rsidRPr="00213641">
        <w:t>_</w:t>
      </w:r>
      <w:proofErr w:type="gramEnd"/>
      <w:r w:rsidR="007F480D" w:rsidRPr="00213641">
        <w:t>_______________________</w:t>
      </w:r>
    </w:p>
    <w:p w14:paraId="07FE4F87" w14:textId="5264815C" w:rsidR="00C021A8" w:rsidRPr="00213641" w:rsidRDefault="00C021A8" w:rsidP="007F480D">
      <w:pPr>
        <w:pStyle w:val="ListParagraph"/>
        <w:numPr>
          <w:ilvl w:val="1"/>
          <w:numId w:val="3"/>
        </w:numPr>
      </w:pPr>
      <w:r w:rsidRPr="00213641">
        <w:t>Registration includes one person</w:t>
      </w:r>
    </w:p>
    <w:p w14:paraId="5D46770B" w14:textId="513BE946" w:rsidR="00C021A8" w:rsidRPr="00213641" w:rsidRDefault="007F480D" w:rsidP="007F480D">
      <w:pPr>
        <w:pStyle w:val="ListParagraph"/>
        <w:numPr>
          <w:ilvl w:val="1"/>
          <w:numId w:val="3"/>
        </w:numPr>
      </w:pPr>
      <w:r w:rsidRPr="00213641">
        <w:t>$10</w:t>
      </w:r>
      <w:r w:rsidR="00C021A8" w:rsidRPr="00213641">
        <w:t xml:space="preserve"> per additional person</w:t>
      </w:r>
    </w:p>
    <w:p w14:paraId="2126192B" w14:textId="7BFF3F43" w:rsidR="00C021A8" w:rsidRPr="00213641" w:rsidRDefault="00C021A8" w:rsidP="007F480D">
      <w:pPr>
        <w:pStyle w:val="ListParagraph"/>
        <w:numPr>
          <w:ilvl w:val="0"/>
          <w:numId w:val="3"/>
        </w:numPr>
      </w:pPr>
      <w:r w:rsidRPr="00213641">
        <w:t>Ride Registration</w:t>
      </w:r>
      <w:r w:rsidRPr="00213641">
        <w:tab/>
      </w:r>
      <w:r w:rsidRPr="00213641">
        <w:tab/>
      </w:r>
      <w:r w:rsidRPr="00213641">
        <w:tab/>
      </w:r>
      <w:r w:rsidRPr="00213641">
        <w:tab/>
      </w:r>
      <w:r w:rsidRPr="00213641">
        <w:tab/>
      </w:r>
      <w:r w:rsidRPr="00213641">
        <w:tab/>
      </w:r>
    </w:p>
    <w:p w14:paraId="028DCCCB" w14:textId="097B6FE3" w:rsidR="00C021A8" w:rsidRPr="00213641" w:rsidRDefault="00C021A8" w:rsidP="007F480D">
      <w:pPr>
        <w:pStyle w:val="ListParagraph"/>
        <w:numPr>
          <w:ilvl w:val="1"/>
          <w:numId w:val="3"/>
        </w:numPr>
      </w:pPr>
      <w:r w:rsidRPr="00213641">
        <w:t>Includes lecture, dinner, ride, brunch</w:t>
      </w:r>
      <w:r w:rsidR="00AC1E7B" w:rsidRPr="00213641">
        <w:tab/>
      </w:r>
      <w:r w:rsidR="00CB178E" w:rsidRPr="00213641">
        <w:tab/>
      </w:r>
      <w:r w:rsidR="007F480D" w:rsidRPr="00213641">
        <w:t>$6</w:t>
      </w:r>
      <w:r w:rsidR="00BC54BD">
        <w:t>5</w:t>
      </w:r>
    </w:p>
    <w:p w14:paraId="50E9221F" w14:textId="3915BDDE" w:rsidR="00AC1E7B" w:rsidRPr="00213641" w:rsidRDefault="007F480D" w:rsidP="007F480D">
      <w:pPr>
        <w:pStyle w:val="ListParagraph"/>
        <w:numPr>
          <w:ilvl w:val="1"/>
          <w:numId w:val="3"/>
        </w:numPr>
      </w:pPr>
      <w:r w:rsidRPr="00213641">
        <w:t>4-H and Pony Club Members</w:t>
      </w:r>
      <w:r w:rsidRPr="00213641">
        <w:tab/>
      </w:r>
      <w:r w:rsidRPr="00213641">
        <w:tab/>
      </w:r>
      <w:r w:rsidRPr="00213641">
        <w:tab/>
        <w:t>$50</w:t>
      </w:r>
    </w:p>
    <w:p w14:paraId="679FE230" w14:textId="0E2ADC15" w:rsidR="00C021A8" w:rsidRPr="00213641" w:rsidRDefault="00C021A8" w:rsidP="007F480D">
      <w:pPr>
        <w:pStyle w:val="ListParagraph"/>
        <w:numPr>
          <w:ilvl w:val="0"/>
          <w:numId w:val="3"/>
        </w:numPr>
      </w:pPr>
      <w:r w:rsidRPr="00213641">
        <w:t xml:space="preserve">Total amount </w:t>
      </w:r>
      <w:r w:rsidR="00C30CA4" w:rsidRPr="00213641">
        <w:t>due</w:t>
      </w:r>
      <w:r w:rsidRPr="00213641">
        <w:t xml:space="preserve"> with </w:t>
      </w:r>
      <w:proofErr w:type="gramStart"/>
      <w:r w:rsidRPr="00213641">
        <w:t>registration:_</w:t>
      </w:r>
      <w:proofErr w:type="gramEnd"/>
      <w:r w:rsidRPr="00213641">
        <w:t>______________________</w:t>
      </w:r>
    </w:p>
    <w:p w14:paraId="1E59461E" w14:textId="61E3C0F7" w:rsidR="00213641" w:rsidRPr="00213641" w:rsidRDefault="00213641" w:rsidP="007F480D">
      <w:pPr>
        <w:pStyle w:val="ListParagraph"/>
        <w:numPr>
          <w:ilvl w:val="0"/>
          <w:numId w:val="3"/>
        </w:numPr>
      </w:pPr>
      <w:r w:rsidRPr="00213641">
        <w:t>Riders will ride in groups of 2-4, please list preferred ride members if you have them, if not, we will group you. All youth must have at least one adult in their group: ___________________________________________________</w:t>
      </w:r>
    </w:p>
    <w:p w14:paraId="6D3F86CE" w14:textId="77777777" w:rsidR="006E0469" w:rsidRPr="00213641" w:rsidRDefault="006E0469" w:rsidP="00081AF3"/>
    <w:p w14:paraId="202395A2" w14:textId="204349D5" w:rsidR="006E0469" w:rsidRPr="00213641" w:rsidRDefault="006E0469" w:rsidP="00081AF3">
      <w:r w:rsidRPr="00213641">
        <w:t>Send regis</w:t>
      </w:r>
      <w:r w:rsidR="00CB178E" w:rsidRPr="00213641">
        <w:t>tration, copy of horse’s</w:t>
      </w:r>
      <w:r w:rsidR="003F5395">
        <w:t xml:space="preserve"> negative</w:t>
      </w:r>
      <w:r w:rsidR="00CB178E" w:rsidRPr="00213641">
        <w:t xml:space="preserve"> </w:t>
      </w:r>
      <w:proofErr w:type="spellStart"/>
      <w:r w:rsidR="00CB178E" w:rsidRPr="00213641">
        <w:t>coggin</w:t>
      </w:r>
      <w:r w:rsidRPr="00213641">
        <w:t>s</w:t>
      </w:r>
      <w:proofErr w:type="spellEnd"/>
      <w:r w:rsidRPr="00213641">
        <w:t xml:space="preserve"> test, and check</w:t>
      </w:r>
      <w:r w:rsidR="003F5395">
        <w:t xml:space="preserve"> made out to Traverse Bay Pony Club,</w:t>
      </w:r>
      <w:r w:rsidRPr="00213641">
        <w:t xml:space="preserve"> to:</w:t>
      </w:r>
    </w:p>
    <w:p w14:paraId="10301A5B" w14:textId="117AB090" w:rsidR="006E0469" w:rsidRPr="00213641" w:rsidRDefault="006E0469" w:rsidP="00272AAA">
      <w:r w:rsidRPr="00213641">
        <w:tab/>
      </w:r>
      <w:r w:rsidR="006A35EF" w:rsidRPr="00213641">
        <w:t>Cedar Creek Crossings</w:t>
      </w:r>
    </w:p>
    <w:p w14:paraId="206FD8DF" w14:textId="77777777" w:rsidR="006E0469" w:rsidRPr="00213641" w:rsidRDefault="006E0469" w:rsidP="00081AF3">
      <w:r w:rsidRPr="00213641">
        <w:tab/>
        <w:t>5307 Hodge Rd.</w:t>
      </w:r>
    </w:p>
    <w:p w14:paraId="7DDFA53F" w14:textId="77777777" w:rsidR="006E0469" w:rsidRPr="00213641" w:rsidRDefault="006E0469" w:rsidP="00081AF3">
      <w:r w:rsidRPr="00213641">
        <w:tab/>
        <w:t>Kingsley, Mi</w:t>
      </w:r>
    </w:p>
    <w:p w14:paraId="50EE7A8E" w14:textId="77777777" w:rsidR="00081AF3" w:rsidRPr="00213641" w:rsidRDefault="00081AF3" w:rsidP="00081AF3">
      <w:pPr>
        <w:rPr>
          <w:b/>
        </w:rPr>
      </w:pPr>
    </w:p>
    <w:p w14:paraId="654BE6A3" w14:textId="2D217965" w:rsidR="00C021A8" w:rsidRPr="00213641" w:rsidRDefault="00C021A8" w:rsidP="00C021A8">
      <w:pPr>
        <w:jc w:val="center"/>
      </w:pPr>
      <w:r w:rsidRPr="00213641">
        <w:t>Pre-registration strongly encouraged</w:t>
      </w:r>
    </w:p>
    <w:p w14:paraId="27969B55" w14:textId="53B99821" w:rsidR="00BF4859" w:rsidRPr="00213641" w:rsidRDefault="00C021A8" w:rsidP="00C021A8">
      <w:pPr>
        <w:jc w:val="center"/>
      </w:pPr>
      <w:r w:rsidRPr="00213641">
        <w:t>Learn. Ride. Benefit.</w:t>
      </w:r>
    </w:p>
    <w:sectPr w:rsidR="00BF4859" w:rsidRPr="00213641" w:rsidSect="009B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07D"/>
    <w:multiLevelType w:val="hybridMultilevel"/>
    <w:tmpl w:val="4658FA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6149"/>
    <w:multiLevelType w:val="hybridMultilevel"/>
    <w:tmpl w:val="EE5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7455"/>
    <w:multiLevelType w:val="hybridMultilevel"/>
    <w:tmpl w:val="6A54B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8586473">
    <w:abstractNumId w:val="1"/>
  </w:num>
  <w:num w:numId="2" w16cid:durableId="1357468234">
    <w:abstractNumId w:val="0"/>
  </w:num>
  <w:num w:numId="3" w16cid:durableId="176530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859"/>
    <w:rsid w:val="00081AF3"/>
    <w:rsid w:val="00094152"/>
    <w:rsid w:val="00213641"/>
    <w:rsid w:val="00272AAA"/>
    <w:rsid w:val="003110F7"/>
    <w:rsid w:val="0039435B"/>
    <w:rsid w:val="003F5395"/>
    <w:rsid w:val="00440E47"/>
    <w:rsid w:val="00626247"/>
    <w:rsid w:val="006A35EF"/>
    <w:rsid w:val="006E0469"/>
    <w:rsid w:val="007F480D"/>
    <w:rsid w:val="008972AA"/>
    <w:rsid w:val="00897DA5"/>
    <w:rsid w:val="009B50D2"/>
    <w:rsid w:val="00AC1E7B"/>
    <w:rsid w:val="00BC54BD"/>
    <w:rsid w:val="00BF4859"/>
    <w:rsid w:val="00C021A8"/>
    <w:rsid w:val="00C30CA4"/>
    <w:rsid w:val="00C65F28"/>
    <w:rsid w:val="00CB178E"/>
    <w:rsid w:val="00D466D7"/>
    <w:rsid w:val="00E262AF"/>
    <w:rsid w:val="00E95329"/>
    <w:rsid w:val="00F443AC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80040"/>
  <w14:defaultImageDpi w14:val="300"/>
  <w15:docId w15:val="{06351711-85FE-4B0C-881C-4EBF6A2E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Winter LLC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dc:description/>
  <cp:lastModifiedBy>Jill Byard</cp:lastModifiedBy>
  <cp:revision>7</cp:revision>
  <cp:lastPrinted>2016-08-06T19:18:00Z</cp:lastPrinted>
  <dcterms:created xsi:type="dcterms:W3CDTF">2016-10-02T21:36:00Z</dcterms:created>
  <dcterms:modified xsi:type="dcterms:W3CDTF">2022-08-29T18:10:00Z</dcterms:modified>
</cp:coreProperties>
</file>